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3D" w:rsidRDefault="00B6343D" w:rsidP="00B6343D">
      <w:pPr>
        <w:ind w:left="113" w:firstLine="0"/>
      </w:pPr>
    </w:p>
    <w:p w:rsidR="001C1D3B" w:rsidRPr="00B6343D" w:rsidRDefault="001C1D3B" w:rsidP="00B6343D">
      <w:pPr>
        <w:ind w:left="113" w:firstLine="0"/>
      </w:pPr>
    </w:p>
    <w:p w:rsidR="00B6343D" w:rsidRPr="00B6343D" w:rsidRDefault="00B6343D" w:rsidP="00B6343D">
      <w:pPr>
        <w:ind w:left="113" w:firstLine="0"/>
        <w:rPr>
          <w:b/>
          <w:color w:val="0F87C9"/>
        </w:rPr>
      </w:pPr>
      <w:r w:rsidRPr="00B6343D">
        <w:rPr>
          <w:b/>
          <w:color w:val="0F87C9"/>
        </w:rPr>
        <w:t>NOM DU CLUB : ____________________________</w:t>
      </w:r>
    </w:p>
    <w:p w:rsidR="00B6343D" w:rsidRPr="00B6343D" w:rsidRDefault="00B6343D" w:rsidP="00B6343D">
      <w:pPr>
        <w:ind w:left="113" w:firstLine="0"/>
      </w:pPr>
    </w:p>
    <w:p w:rsidR="006D252D" w:rsidRPr="00B6343D" w:rsidRDefault="00F5335F" w:rsidP="00B6343D">
      <w:pPr>
        <w:pBdr>
          <w:top w:val="single" w:sz="4" w:space="1" w:color="0F87C9"/>
          <w:left w:val="single" w:sz="4" w:space="1" w:color="0F87C9"/>
          <w:bottom w:val="single" w:sz="4" w:space="1" w:color="0F87C9"/>
          <w:right w:val="single" w:sz="4" w:space="1" w:color="0F87C9"/>
          <w:between w:val="single" w:sz="4" w:space="1" w:color="0F87C9"/>
          <w:bar w:val="single" w:sz="4" w:color="0F87C9"/>
        </w:pBdr>
        <w:shd w:val="clear" w:color="auto" w:fill="E7F1F8"/>
        <w:jc w:val="center"/>
        <w:rPr>
          <w:b/>
          <w:color w:val="134A96"/>
          <w:sz w:val="32"/>
        </w:rPr>
      </w:pPr>
      <w:r w:rsidRPr="00B6343D">
        <w:rPr>
          <w:b/>
          <w:color w:val="134A96"/>
          <w:sz w:val="32"/>
        </w:rPr>
        <w:t>Catégorie U6/U7</w:t>
      </w:r>
    </w:p>
    <w:p w:rsidR="00B6343D" w:rsidRDefault="00B6343D">
      <w:pPr>
        <w:rPr>
          <w:b/>
        </w:rPr>
      </w:pPr>
    </w:p>
    <w:p w:rsidR="00F5335F" w:rsidRPr="00B6343D" w:rsidRDefault="00F5335F">
      <w:pPr>
        <w:rPr>
          <w:b/>
          <w:color w:val="134A96"/>
        </w:rPr>
      </w:pPr>
      <w:r w:rsidRPr="00B6343D">
        <w:rPr>
          <w:b/>
          <w:color w:val="134A96"/>
        </w:rPr>
        <w:t>Responsable de catégorie :</w:t>
      </w:r>
    </w:p>
    <w:p w:rsidR="00AA1A12" w:rsidRPr="00AA1A12" w:rsidRDefault="00AA1A12">
      <w:pPr>
        <w:rPr>
          <w:b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50"/>
        <w:gridCol w:w="2222"/>
        <w:gridCol w:w="2204"/>
        <w:gridCol w:w="2460"/>
      </w:tblGrid>
      <w:tr w:rsidR="00F5335F" w:rsidRPr="00AA1A12" w:rsidTr="00B6343D">
        <w:tc>
          <w:tcPr>
            <w:tcW w:w="2221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F5335F" w:rsidRPr="00B6343D" w:rsidRDefault="00F5335F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F5335F" w:rsidRPr="00B6343D" w:rsidRDefault="00F5335F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14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F5335F" w:rsidRPr="00B6343D" w:rsidRDefault="00F5335F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17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F5335F" w:rsidRPr="00B6343D" w:rsidRDefault="00F5335F">
            <w:pPr>
              <w:ind w:left="0" w:firstLine="0"/>
              <w:rPr>
                <w:b/>
                <w:color w:val="134A96"/>
              </w:rPr>
            </w:pPr>
          </w:p>
        </w:tc>
      </w:tr>
      <w:tr w:rsidR="00F5335F" w:rsidRPr="00AA1A12" w:rsidTr="00B6343D">
        <w:tc>
          <w:tcPr>
            <w:tcW w:w="2221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F5335F" w:rsidRPr="00B6343D" w:rsidRDefault="00F5335F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F5335F" w:rsidRPr="00B6343D" w:rsidRDefault="00F5335F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14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F5335F" w:rsidRPr="00B6343D" w:rsidRDefault="00F5335F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17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F5335F" w:rsidRPr="00B6343D" w:rsidRDefault="00F5335F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2221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F5335F" w:rsidRPr="00B6343D" w:rsidRDefault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615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F5335F" w:rsidRPr="00B6343D" w:rsidRDefault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F5335F" w:rsidRPr="00B6343D" w:rsidRDefault="00F5335F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  <w:bookmarkStart w:id="0" w:name="_GoBack"/>
        <w:bookmarkEnd w:id="0"/>
      </w:tr>
      <w:tr w:rsidR="00B6343D" w:rsidRPr="00B6343D" w:rsidTr="00F5335F"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F" w:rsidRPr="00B6343D" w:rsidRDefault="00F5335F" w:rsidP="00F5335F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F" w:rsidRPr="00B6343D" w:rsidRDefault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F" w:rsidRPr="00B6343D" w:rsidRDefault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F" w:rsidRPr="00B6343D" w:rsidRDefault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F5335F"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F" w:rsidRPr="00B6343D" w:rsidRDefault="00F5335F" w:rsidP="00F5335F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F" w:rsidRPr="00B6343D" w:rsidRDefault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F" w:rsidRPr="00B6343D" w:rsidRDefault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F" w:rsidRPr="00B6343D" w:rsidRDefault="00F5335F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F5335F"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F" w:rsidRPr="00B6343D" w:rsidRDefault="00F5335F" w:rsidP="00F5335F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F" w:rsidRPr="00B6343D" w:rsidRDefault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F" w:rsidRPr="00B6343D" w:rsidRDefault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F" w:rsidRPr="00B6343D" w:rsidRDefault="00F5335F">
            <w:pPr>
              <w:ind w:left="0" w:firstLine="0"/>
              <w:rPr>
                <w:color w:val="134A96"/>
              </w:rPr>
            </w:pPr>
          </w:p>
        </w:tc>
      </w:tr>
    </w:tbl>
    <w:p w:rsidR="00F5335F" w:rsidRPr="00B6343D" w:rsidRDefault="00F5335F">
      <w:pPr>
        <w:rPr>
          <w:b/>
          <w:color w:val="134A96"/>
        </w:rPr>
      </w:pPr>
      <w:r w:rsidRPr="00B6343D">
        <w:rPr>
          <w:b/>
          <w:color w:val="134A96"/>
        </w:rPr>
        <w:t>Educateurs :</w:t>
      </w:r>
    </w:p>
    <w:p w:rsidR="00F5335F" w:rsidRDefault="00F5335F" w:rsidP="00AA1A12">
      <w:pPr>
        <w:ind w:left="0" w:firstLine="0"/>
      </w:pPr>
    </w:p>
    <w:tbl>
      <w:tblPr>
        <w:tblStyle w:val="Grilledutableau"/>
        <w:tblW w:w="0" w:type="auto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F5335F" w:rsidTr="004E2A10">
        <w:tc>
          <w:tcPr>
            <w:tcW w:w="1949" w:type="dxa"/>
            <w:tcBorders>
              <w:bottom w:val="single" w:sz="4" w:space="0" w:color="0F87C9"/>
            </w:tcBorders>
            <w:shd w:val="clear" w:color="auto" w:fill="E7F1F8"/>
          </w:tcPr>
          <w:p w:rsidR="00F5335F" w:rsidRPr="00B6343D" w:rsidRDefault="00F5335F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 xml:space="preserve">Equipe 1 </w:t>
            </w:r>
          </w:p>
        </w:tc>
        <w:tc>
          <w:tcPr>
            <w:tcW w:w="2222" w:type="dxa"/>
            <w:tcBorders>
              <w:bottom w:val="single" w:sz="4" w:space="0" w:color="0F87C9"/>
            </w:tcBorders>
            <w:shd w:val="clear" w:color="auto" w:fill="E7F1F8"/>
          </w:tcPr>
          <w:p w:rsidR="00F5335F" w:rsidRPr="00B6343D" w:rsidRDefault="00F5335F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="00AA1A12" w:rsidRPr="00B6343D">
              <w:rPr>
                <w:color w:val="134A96"/>
              </w:rPr>
              <w:t xml:space="preserve">              </w:t>
            </w:r>
            <w:r w:rsidR="00AA1A12" w:rsidRPr="00B6343D">
              <w:rPr>
                <w:color w:val="134A96"/>
              </w:rPr>
              <w:sym w:font="Wingdings" w:char="F071"/>
            </w:r>
            <w:r w:rsidR="00AA1A12" w:rsidRPr="00B6343D">
              <w:rPr>
                <w:color w:val="134A96"/>
              </w:rPr>
              <w:t xml:space="preserve"> U6</w:t>
            </w:r>
          </w:p>
        </w:tc>
        <w:tc>
          <w:tcPr>
            <w:tcW w:w="2205" w:type="dxa"/>
            <w:tcBorders>
              <w:bottom w:val="single" w:sz="4" w:space="0" w:color="0F87C9"/>
            </w:tcBorders>
            <w:shd w:val="clear" w:color="auto" w:fill="E7F1F8"/>
          </w:tcPr>
          <w:p w:rsidR="00F5335F" w:rsidRPr="00B6343D" w:rsidRDefault="00AA1A12" w:rsidP="00AA1A12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U7</w:t>
            </w:r>
          </w:p>
        </w:tc>
        <w:tc>
          <w:tcPr>
            <w:tcW w:w="2460" w:type="dxa"/>
            <w:tcBorders>
              <w:bottom w:val="single" w:sz="4" w:space="0" w:color="0F87C9"/>
            </w:tcBorders>
            <w:shd w:val="clear" w:color="auto" w:fill="E7F1F8"/>
          </w:tcPr>
          <w:p w:rsidR="00F5335F" w:rsidRPr="00B6343D" w:rsidRDefault="00AA1A12" w:rsidP="00AA1A12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U6/U7</w:t>
            </w:r>
          </w:p>
        </w:tc>
      </w:tr>
      <w:tr w:rsidR="00F5335F" w:rsidRPr="00AA1A12" w:rsidTr="004E2A10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F5335F" w:rsidRPr="00B6343D" w:rsidRDefault="00F5335F" w:rsidP="00F5335F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F5335F" w:rsidRPr="00B6343D" w:rsidRDefault="00F5335F" w:rsidP="00F5335F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F5335F" w:rsidRPr="00B6343D" w:rsidRDefault="00F5335F" w:rsidP="00F5335F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F5335F" w:rsidRPr="00B6343D" w:rsidRDefault="00F5335F" w:rsidP="00F5335F">
            <w:pPr>
              <w:ind w:left="0" w:firstLine="0"/>
              <w:rPr>
                <w:b/>
                <w:color w:val="134A96"/>
              </w:rPr>
            </w:pPr>
          </w:p>
        </w:tc>
      </w:tr>
      <w:tr w:rsidR="00F5335F" w:rsidRPr="00AA1A12" w:rsidTr="004E2A10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F5335F" w:rsidRPr="00B6343D" w:rsidRDefault="00F5335F" w:rsidP="00F5335F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F5335F" w:rsidRPr="00B6343D" w:rsidRDefault="00F5335F" w:rsidP="00F5335F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F5335F" w:rsidRPr="00B6343D" w:rsidRDefault="00F5335F" w:rsidP="00F5335F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F5335F" w:rsidRPr="00B6343D" w:rsidRDefault="00F5335F" w:rsidP="00F5335F">
            <w:pPr>
              <w:ind w:left="0" w:firstLine="0"/>
              <w:rPr>
                <w:b/>
                <w:color w:val="134A96"/>
              </w:rPr>
            </w:pPr>
          </w:p>
        </w:tc>
      </w:tr>
      <w:tr w:rsidR="00F5335F" w:rsidTr="004E2A10">
        <w:tc>
          <w:tcPr>
            <w:tcW w:w="1949" w:type="dxa"/>
            <w:tcBorders>
              <w:top w:val="single" w:sz="4" w:space="0" w:color="0F87C9"/>
            </w:tcBorders>
            <w:shd w:val="clear" w:color="auto" w:fill="E7F1F8"/>
          </w:tcPr>
          <w:p w:rsidR="00F5335F" w:rsidRPr="00B6343D" w:rsidRDefault="00F5335F" w:rsidP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</w:tcBorders>
            <w:shd w:val="clear" w:color="auto" w:fill="E7F1F8"/>
          </w:tcPr>
          <w:p w:rsidR="00F5335F" w:rsidRPr="00B6343D" w:rsidRDefault="00F5335F" w:rsidP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F5335F" w:rsidRPr="00B6343D" w:rsidRDefault="00F5335F" w:rsidP="00F5335F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F5335F" w:rsidTr="00B6343D">
        <w:tc>
          <w:tcPr>
            <w:tcW w:w="1949" w:type="dxa"/>
            <w:shd w:val="clear" w:color="auto" w:fill="E7F1F8"/>
            <w:vAlign w:val="center"/>
          </w:tcPr>
          <w:p w:rsidR="00F5335F" w:rsidRPr="00B6343D" w:rsidRDefault="00F5335F" w:rsidP="00F5335F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shd w:val="clear" w:color="auto" w:fill="E7F1F8"/>
            <w:vAlign w:val="center"/>
          </w:tcPr>
          <w:p w:rsidR="00F5335F" w:rsidRPr="00B6343D" w:rsidRDefault="00F5335F" w:rsidP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shd w:val="clear" w:color="auto" w:fill="E7F1F8"/>
            <w:vAlign w:val="center"/>
          </w:tcPr>
          <w:p w:rsidR="00F5335F" w:rsidRPr="00B6343D" w:rsidRDefault="00F5335F" w:rsidP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shd w:val="clear" w:color="auto" w:fill="E7F1F8"/>
            <w:vAlign w:val="center"/>
          </w:tcPr>
          <w:p w:rsidR="00F5335F" w:rsidRPr="00B6343D" w:rsidRDefault="00F5335F" w:rsidP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F5335F" w:rsidTr="00B6343D">
        <w:tc>
          <w:tcPr>
            <w:tcW w:w="1949" w:type="dxa"/>
            <w:shd w:val="clear" w:color="auto" w:fill="E7F1F8"/>
            <w:vAlign w:val="center"/>
          </w:tcPr>
          <w:p w:rsidR="00F5335F" w:rsidRPr="00B6343D" w:rsidRDefault="00F5335F" w:rsidP="00F5335F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shd w:val="clear" w:color="auto" w:fill="E7F1F8"/>
            <w:vAlign w:val="center"/>
          </w:tcPr>
          <w:p w:rsidR="00F5335F" w:rsidRPr="00B6343D" w:rsidRDefault="00F5335F" w:rsidP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shd w:val="clear" w:color="auto" w:fill="E7F1F8"/>
            <w:vAlign w:val="center"/>
          </w:tcPr>
          <w:p w:rsidR="00F5335F" w:rsidRPr="00B6343D" w:rsidRDefault="00F5335F" w:rsidP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shd w:val="clear" w:color="auto" w:fill="E7F1F8"/>
            <w:vAlign w:val="center"/>
          </w:tcPr>
          <w:p w:rsidR="00F5335F" w:rsidRPr="00B6343D" w:rsidRDefault="00F5335F" w:rsidP="00F5335F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F5335F" w:rsidTr="00B6343D">
        <w:tc>
          <w:tcPr>
            <w:tcW w:w="1949" w:type="dxa"/>
            <w:shd w:val="clear" w:color="auto" w:fill="E7F1F8"/>
            <w:vAlign w:val="center"/>
          </w:tcPr>
          <w:p w:rsidR="00F5335F" w:rsidRDefault="00F5335F" w:rsidP="00F5335F">
            <w:pPr>
              <w:ind w:left="0" w:firstLine="0"/>
              <w:jc w:val="right"/>
            </w:pPr>
          </w:p>
        </w:tc>
        <w:tc>
          <w:tcPr>
            <w:tcW w:w="2222" w:type="dxa"/>
            <w:shd w:val="clear" w:color="auto" w:fill="E7F1F8"/>
            <w:vAlign w:val="center"/>
          </w:tcPr>
          <w:p w:rsidR="00F5335F" w:rsidRPr="00B6343D" w:rsidRDefault="00F5335F" w:rsidP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shd w:val="clear" w:color="auto" w:fill="E7F1F8"/>
            <w:vAlign w:val="center"/>
          </w:tcPr>
          <w:p w:rsidR="00F5335F" w:rsidRPr="00B6343D" w:rsidRDefault="00F5335F" w:rsidP="00F5335F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shd w:val="clear" w:color="auto" w:fill="E7F1F8"/>
            <w:vAlign w:val="center"/>
          </w:tcPr>
          <w:p w:rsidR="00F5335F" w:rsidRDefault="00F5335F" w:rsidP="00F5335F">
            <w:pPr>
              <w:ind w:left="0" w:firstLine="0"/>
            </w:pPr>
          </w:p>
        </w:tc>
      </w:tr>
    </w:tbl>
    <w:p w:rsidR="00F5335F" w:rsidRDefault="00F5335F"/>
    <w:p w:rsidR="004305D7" w:rsidRPr="00B6343D" w:rsidRDefault="004305D7">
      <w:pPr>
        <w:rPr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B6343D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 xml:space="preserve">Equipe 2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AA1A12" w:rsidRPr="00B6343D" w:rsidRDefault="00AA1A12" w:rsidP="00AA1A12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AA1A12" w:rsidRPr="00B6343D" w:rsidRDefault="00AA1A12" w:rsidP="00AA1A12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U6/U7</w:t>
            </w: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</w:p>
        </w:tc>
      </w:tr>
    </w:tbl>
    <w:p w:rsidR="00AA1A12" w:rsidRPr="00B6343D" w:rsidRDefault="00AA1A12" w:rsidP="00AA1A12">
      <w:pPr>
        <w:rPr>
          <w:color w:val="134A96"/>
        </w:rPr>
      </w:pPr>
    </w:p>
    <w:p w:rsidR="004305D7" w:rsidRPr="00B6343D" w:rsidRDefault="004305D7" w:rsidP="00AA1A12">
      <w:pPr>
        <w:rPr>
          <w:color w:val="134A96"/>
        </w:rPr>
      </w:pPr>
    </w:p>
    <w:tbl>
      <w:tblPr>
        <w:tblStyle w:val="Grilledutableau"/>
        <w:tblW w:w="0" w:type="auto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4E2A10">
        <w:tc>
          <w:tcPr>
            <w:tcW w:w="1949" w:type="dxa"/>
            <w:tcBorders>
              <w:bottom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3</w:t>
            </w:r>
          </w:p>
        </w:tc>
        <w:tc>
          <w:tcPr>
            <w:tcW w:w="2222" w:type="dxa"/>
            <w:tcBorders>
              <w:bottom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U6</w:t>
            </w:r>
          </w:p>
        </w:tc>
        <w:tc>
          <w:tcPr>
            <w:tcW w:w="2205" w:type="dxa"/>
            <w:tcBorders>
              <w:bottom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U7</w:t>
            </w:r>
          </w:p>
        </w:tc>
        <w:tc>
          <w:tcPr>
            <w:tcW w:w="2460" w:type="dxa"/>
            <w:tcBorders>
              <w:bottom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U6/U7</w:t>
            </w:r>
          </w:p>
        </w:tc>
      </w:tr>
      <w:tr w:rsidR="00B6343D" w:rsidRPr="00B6343D" w:rsidTr="004E2A10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4E2A10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B6343D">
        <w:tc>
          <w:tcPr>
            <w:tcW w:w="1949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B6343D">
        <w:tc>
          <w:tcPr>
            <w:tcW w:w="1949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B6343D">
        <w:tc>
          <w:tcPr>
            <w:tcW w:w="1949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</w:p>
        </w:tc>
      </w:tr>
    </w:tbl>
    <w:p w:rsidR="00AA1A12" w:rsidRPr="00B6343D" w:rsidRDefault="00AA1A12" w:rsidP="00AA1A12">
      <w:pPr>
        <w:rPr>
          <w:color w:val="134A96"/>
        </w:rPr>
      </w:pPr>
    </w:p>
    <w:p w:rsidR="004305D7" w:rsidRDefault="004305D7" w:rsidP="00AA1A12">
      <w:pPr>
        <w:rPr>
          <w:color w:val="134A96"/>
        </w:rPr>
      </w:pPr>
    </w:p>
    <w:p w:rsidR="006E54AD" w:rsidRDefault="006E54AD" w:rsidP="006E54AD">
      <w:pPr>
        <w:ind w:left="0" w:firstLine="0"/>
        <w:rPr>
          <w:color w:val="134A96"/>
        </w:rPr>
      </w:pPr>
    </w:p>
    <w:p w:rsidR="006E54AD" w:rsidRDefault="006E54AD" w:rsidP="006E54AD">
      <w:pPr>
        <w:ind w:left="0" w:firstLine="0"/>
        <w:rPr>
          <w:color w:val="134A96"/>
        </w:rPr>
      </w:pPr>
    </w:p>
    <w:p w:rsidR="006E54AD" w:rsidRDefault="006E54AD" w:rsidP="00AA1A12">
      <w:pPr>
        <w:rPr>
          <w:color w:val="134A96"/>
        </w:rPr>
      </w:pPr>
    </w:p>
    <w:p w:rsidR="006E54AD" w:rsidRDefault="006E54AD" w:rsidP="00AA1A12">
      <w:pPr>
        <w:rPr>
          <w:color w:val="134A96"/>
        </w:rPr>
      </w:pPr>
    </w:p>
    <w:p w:rsidR="006E54AD" w:rsidRPr="00B6343D" w:rsidRDefault="006E54AD" w:rsidP="006E54AD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B6343D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lastRenderedPageBreak/>
              <w:t>Equipe 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AA1A12" w:rsidRPr="00B6343D" w:rsidRDefault="00AA1A12" w:rsidP="00AA1A12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AA1A12" w:rsidRPr="00B6343D" w:rsidRDefault="00AA1A12" w:rsidP="00AA1A12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U6/U7</w:t>
            </w: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AA1A12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</w:p>
        </w:tc>
      </w:tr>
    </w:tbl>
    <w:p w:rsidR="00AA1A12" w:rsidRPr="00B6343D" w:rsidRDefault="00AA1A12" w:rsidP="006E54AD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4E2A10">
        <w:tc>
          <w:tcPr>
            <w:tcW w:w="1949" w:type="dxa"/>
            <w:tcBorders>
              <w:bottom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5</w:t>
            </w:r>
          </w:p>
        </w:tc>
        <w:tc>
          <w:tcPr>
            <w:tcW w:w="2222" w:type="dxa"/>
            <w:tcBorders>
              <w:bottom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U6</w:t>
            </w:r>
          </w:p>
        </w:tc>
        <w:tc>
          <w:tcPr>
            <w:tcW w:w="2205" w:type="dxa"/>
            <w:tcBorders>
              <w:bottom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U7</w:t>
            </w:r>
          </w:p>
        </w:tc>
        <w:tc>
          <w:tcPr>
            <w:tcW w:w="2460" w:type="dxa"/>
            <w:tcBorders>
              <w:bottom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U6/U7</w:t>
            </w:r>
          </w:p>
        </w:tc>
      </w:tr>
      <w:tr w:rsidR="004E2A10" w:rsidRPr="00B6343D" w:rsidTr="004E2A10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E2A10" w:rsidRPr="00B6343D" w:rsidRDefault="004E2A10" w:rsidP="004E2A10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E2A10" w:rsidRPr="00B6343D" w:rsidRDefault="004E2A10" w:rsidP="004E2A10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E2A10" w:rsidRPr="00B6343D" w:rsidRDefault="004E2A10" w:rsidP="004E2A10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E2A10" w:rsidRPr="00B6343D" w:rsidRDefault="004E2A10" w:rsidP="004E2A10">
            <w:pPr>
              <w:ind w:left="0" w:firstLine="0"/>
              <w:rPr>
                <w:b/>
                <w:color w:val="134A96"/>
              </w:rPr>
            </w:pPr>
          </w:p>
        </w:tc>
      </w:tr>
      <w:tr w:rsidR="004E2A10" w:rsidRPr="00B6343D" w:rsidTr="004E2A10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E2A10" w:rsidRPr="00B6343D" w:rsidRDefault="004E2A10" w:rsidP="004E2A10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E2A10" w:rsidRPr="00B6343D" w:rsidRDefault="004E2A10" w:rsidP="004E2A10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E2A10" w:rsidRPr="00B6343D" w:rsidRDefault="004E2A10" w:rsidP="004E2A10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E2A10" w:rsidRPr="00B6343D" w:rsidRDefault="004E2A10" w:rsidP="004E2A10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4E2A10">
        <w:tc>
          <w:tcPr>
            <w:tcW w:w="1949" w:type="dxa"/>
            <w:tcBorders>
              <w:top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B6343D">
        <w:tc>
          <w:tcPr>
            <w:tcW w:w="1949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B6343D">
        <w:tc>
          <w:tcPr>
            <w:tcW w:w="1949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B6343D">
        <w:tc>
          <w:tcPr>
            <w:tcW w:w="1949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shd w:val="pct5" w:color="auto" w:fill="auto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</w:p>
        </w:tc>
      </w:tr>
    </w:tbl>
    <w:p w:rsidR="00AA1A12" w:rsidRPr="00B6343D" w:rsidRDefault="00AA1A12" w:rsidP="00AA1A12">
      <w:pPr>
        <w:rPr>
          <w:color w:val="134A96"/>
        </w:rPr>
      </w:pPr>
    </w:p>
    <w:p w:rsidR="004305D7" w:rsidRPr="00B6343D" w:rsidRDefault="004305D7" w:rsidP="00AA1A12">
      <w:pPr>
        <w:rPr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B6343D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AA1A12" w:rsidRPr="00B6343D" w:rsidRDefault="00AA1A12" w:rsidP="00AA1A12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AA1A12" w:rsidRPr="00B6343D" w:rsidRDefault="00AA1A12" w:rsidP="00AA1A12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U6/U7</w:t>
            </w: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AA1A12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</w:p>
        </w:tc>
      </w:tr>
    </w:tbl>
    <w:p w:rsidR="00AA1A12" w:rsidRPr="00B6343D" w:rsidRDefault="00AA1A12" w:rsidP="00AA1A12">
      <w:pPr>
        <w:rPr>
          <w:color w:val="134A96"/>
        </w:rPr>
      </w:pPr>
    </w:p>
    <w:p w:rsidR="004305D7" w:rsidRPr="00B6343D" w:rsidRDefault="004305D7" w:rsidP="00AA1A12">
      <w:pPr>
        <w:rPr>
          <w:color w:val="134A96"/>
        </w:rPr>
      </w:pPr>
    </w:p>
    <w:tbl>
      <w:tblPr>
        <w:tblStyle w:val="Grilledutableau"/>
        <w:tblW w:w="0" w:type="auto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4E2A10">
        <w:tc>
          <w:tcPr>
            <w:tcW w:w="1949" w:type="dxa"/>
            <w:tcBorders>
              <w:bottom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7</w:t>
            </w:r>
          </w:p>
        </w:tc>
        <w:tc>
          <w:tcPr>
            <w:tcW w:w="2222" w:type="dxa"/>
            <w:tcBorders>
              <w:bottom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U6</w:t>
            </w:r>
          </w:p>
        </w:tc>
        <w:tc>
          <w:tcPr>
            <w:tcW w:w="2205" w:type="dxa"/>
            <w:tcBorders>
              <w:bottom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U7</w:t>
            </w:r>
          </w:p>
        </w:tc>
        <w:tc>
          <w:tcPr>
            <w:tcW w:w="2460" w:type="dxa"/>
            <w:tcBorders>
              <w:bottom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U6/U7</w:t>
            </w:r>
          </w:p>
        </w:tc>
      </w:tr>
      <w:tr w:rsidR="00B6343D" w:rsidRPr="00B6343D" w:rsidTr="004E2A10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4E2A10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4E2A10">
        <w:tc>
          <w:tcPr>
            <w:tcW w:w="1949" w:type="dxa"/>
            <w:tcBorders>
              <w:top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B6343D">
        <w:tc>
          <w:tcPr>
            <w:tcW w:w="1949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B6343D">
        <w:tc>
          <w:tcPr>
            <w:tcW w:w="1949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B6343D">
        <w:tc>
          <w:tcPr>
            <w:tcW w:w="1949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shd w:val="pct5" w:color="auto" w:fill="auto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</w:p>
        </w:tc>
      </w:tr>
    </w:tbl>
    <w:p w:rsidR="00AA1A12" w:rsidRPr="00B6343D" w:rsidRDefault="00AA1A12" w:rsidP="00AA1A12">
      <w:pPr>
        <w:rPr>
          <w:color w:val="134A96"/>
        </w:rPr>
      </w:pPr>
    </w:p>
    <w:p w:rsidR="004305D7" w:rsidRPr="00B6343D" w:rsidRDefault="004305D7" w:rsidP="00AA1A12">
      <w:pPr>
        <w:rPr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B6343D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AA1A12" w:rsidRPr="00B6343D" w:rsidRDefault="00AA1A12" w:rsidP="00AA1A12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AA1A12" w:rsidRPr="00B6343D" w:rsidRDefault="00AA1A12" w:rsidP="00AA1A12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U6/U7</w:t>
            </w: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AA1A12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</w:p>
        </w:tc>
      </w:tr>
    </w:tbl>
    <w:p w:rsidR="00AA1A12" w:rsidRPr="00B6343D" w:rsidRDefault="00AA1A12" w:rsidP="00AA1A12">
      <w:pPr>
        <w:rPr>
          <w:color w:val="134A96"/>
        </w:rPr>
      </w:pPr>
    </w:p>
    <w:p w:rsidR="00AA1A12" w:rsidRDefault="00D557D3" w:rsidP="00D557D3">
      <w:pPr>
        <w:rPr>
          <w:b/>
          <w:color w:val="134A96"/>
        </w:rPr>
      </w:pPr>
      <w:r w:rsidRPr="00B6343D">
        <w:rPr>
          <w:b/>
          <w:color w:val="134A96"/>
        </w:rPr>
        <w:t>Cette catégorie bénéficie-t-elle d’une salle de repli pour les plateaux hivernaux ?</w:t>
      </w:r>
    </w:p>
    <w:p w:rsidR="00B6343D" w:rsidRPr="00B6343D" w:rsidRDefault="00B6343D" w:rsidP="00D557D3">
      <w:pPr>
        <w:rPr>
          <w:b/>
          <w:color w:val="134A9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2205"/>
      </w:tblGrid>
      <w:tr w:rsidR="00D557D3" w:rsidRPr="00B6343D" w:rsidTr="00D557D3">
        <w:trPr>
          <w:jc w:val="center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D3" w:rsidRPr="00B6343D" w:rsidRDefault="00D557D3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Oui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D3" w:rsidRPr="00B6343D" w:rsidRDefault="00D557D3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Non</w:t>
            </w:r>
          </w:p>
        </w:tc>
      </w:tr>
    </w:tbl>
    <w:p w:rsidR="00AA1A12" w:rsidRPr="00B6343D" w:rsidRDefault="00AA1A12">
      <w:pPr>
        <w:rPr>
          <w:color w:val="134A96"/>
        </w:rPr>
      </w:pPr>
    </w:p>
    <w:p w:rsidR="00D557D3" w:rsidRPr="00B6343D" w:rsidRDefault="00D557D3" w:rsidP="00D557D3">
      <w:pPr>
        <w:rPr>
          <w:b/>
          <w:color w:val="134A96"/>
        </w:rPr>
      </w:pPr>
      <w:r w:rsidRPr="00B6343D">
        <w:rPr>
          <w:b/>
          <w:color w:val="134A96"/>
        </w:rPr>
        <w:t xml:space="preserve">Si oui, quelles sont les coordonnées de celles-ci (pour intégration au logiciel </w:t>
      </w:r>
      <w:proofErr w:type="spellStart"/>
      <w:r w:rsidRPr="00B6343D">
        <w:rPr>
          <w:b/>
          <w:color w:val="134A96"/>
        </w:rPr>
        <w:t>P</w:t>
      </w:r>
      <w:r w:rsidR="000944CC">
        <w:rPr>
          <w:b/>
          <w:color w:val="134A96"/>
        </w:rPr>
        <w:t>’ti</w:t>
      </w:r>
      <w:proofErr w:type="spellEnd"/>
      <w:r w:rsidR="000944CC">
        <w:rPr>
          <w:b/>
          <w:color w:val="134A96"/>
        </w:rPr>
        <w:t xml:space="preserve"> F</w:t>
      </w:r>
      <w:r w:rsidRPr="00B6343D">
        <w:rPr>
          <w:b/>
          <w:color w:val="134A96"/>
        </w:rPr>
        <w:t>oot) ?</w:t>
      </w:r>
    </w:p>
    <w:tbl>
      <w:tblPr>
        <w:tblStyle w:val="Grilledutableau"/>
        <w:tblW w:w="0" w:type="auto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6908"/>
      </w:tblGrid>
      <w:tr w:rsidR="00B6343D" w:rsidRPr="00B6343D" w:rsidTr="00D557D3">
        <w:tc>
          <w:tcPr>
            <w:tcW w:w="1949" w:type="dxa"/>
          </w:tcPr>
          <w:p w:rsidR="00D557D3" w:rsidRPr="00B6343D" w:rsidRDefault="00D557D3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Nom de la salle :</w:t>
            </w:r>
          </w:p>
        </w:tc>
        <w:tc>
          <w:tcPr>
            <w:tcW w:w="6887" w:type="dxa"/>
          </w:tcPr>
          <w:p w:rsidR="00D557D3" w:rsidRPr="00B6343D" w:rsidRDefault="00D557D3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………………………………………………………………………………………………………………..</w:t>
            </w:r>
          </w:p>
        </w:tc>
      </w:tr>
      <w:tr w:rsidR="00B6343D" w:rsidRPr="00B6343D" w:rsidTr="00D557D3">
        <w:tc>
          <w:tcPr>
            <w:tcW w:w="1949" w:type="dxa"/>
          </w:tcPr>
          <w:p w:rsidR="00D557D3" w:rsidRPr="00B6343D" w:rsidRDefault="00D557D3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Adresse :</w:t>
            </w:r>
          </w:p>
        </w:tc>
        <w:tc>
          <w:tcPr>
            <w:tcW w:w="6887" w:type="dxa"/>
          </w:tcPr>
          <w:p w:rsidR="00D557D3" w:rsidRPr="00B6343D" w:rsidRDefault="00D557D3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………………………………………………………………………………………………………………..</w:t>
            </w:r>
          </w:p>
          <w:p w:rsidR="00D557D3" w:rsidRPr="00B6343D" w:rsidRDefault="00D557D3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………………………………………………………………………………………………………………..</w:t>
            </w:r>
          </w:p>
          <w:p w:rsidR="00D557D3" w:rsidRPr="00B6343D" w:rsidRDefault="00D557D3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………………………………………………………………………………………………………………..</w:t>
            </w:r>
          </w:p>
          <w:p w:rsidR="00D557D3" w:rsidRPr="00B6343D" w:rsidRDefault="00D557D3" w:rsidP="000944CC">
            <w:pPr>
              <w:ind w:left="0" w:firstLine="0"/>
              <w:rPr>
                <w:b/>
                <w:color w:val="134A96"/>
              </w:rPr>
            </w:pPr>
          </w:p>
        </w:tc>
      </w:tr>
    </w:tbl>
    <w:p w:rsidR="006E54AD" w:rsidRDefault="006E54AD" w:rsidP="00D557D3">
      <w:pPr>
        <w:ind w:left="0" w:firstLine="0"/>
      </w:pPr>
    </w:p>
    <w:p w:rsidR="00AA1A12" w:rsidRPr="00B6343D" w:rsidRDefault="00AA1A12" w:rsidP="00B6343D">
      <w:pPr>
        <w:pBdr>
          <w:top w:val="single" w:sz="4" w:space="1" w:color="0F87C9"/>
          <w:left w:val="single" w:sz="4" w:space="1" w:color="0F87C9"/>
          <w:bottom w:val="single" w:sz="4" w:space="1" w:color="0F87C9"/>
          <w:right w:val="single" w:sz="4" w:space="4" w:color="0F87C9"/>
          <w:between w:val="single" w:sz="4" w:space="1" w:color="0F87C9"/>
          <w:bar w:val="single" w:sz="4" w:color="0F87C9"/>
        </w:pBdr>
        <w:shd w:val="clear" w:color="auto" w:fill="E7F1F8"/>
        <w:jc w:val="center"/>
        <w:rPr>
          <w:b/>
          <w:color w:val="134A96"/>
          <w:sz w:val="32"/>
        </w:rPr>
      </w:pPr>
      <w:r w:rsidRPr="00B6343D">
        <w:rPr>
          <w:b/>
          <w:color w:val="134A96"/>
          <w:sz w:val="32"/>
        </w:rPr>
        <w:t>Catégorie U8/U9</w:t>
      </w:r>
    </w:p>
    <w:p w:rsidR="00AA1A12" w:rsidRPr="00B6343D" w:rsidRDefault="00AA1A12" w:rsidP="00AA1A12">
      <w:pPr>
        <w:rPr>
          <w:b/>
          <w:color w:val="134A96"/>
        </w:rPr>
      </w:pPr>
    </w:p>
    <w:p w:rsidR="00AA1A12" w:rsidRPr="00B6343D" w:rsidRDefault="00AA1A12" w:rsidP="00AA1A12">
      <w:pPr>
        <w:rPr>
          <w:b/>
          <w:color w:val="134A96"/>
        </w:rPr>
      </w:pPr>
      <w:r w:rsidRPr="00B6343D">
        <w:rPr>
          <w:b/>
          <w:color w:val="134A96"/>
        </w:rPr>
        <w:t>Responsable de catégorie :</w:t>
      </w:r>
    </w:p>
    <w:p w:rsidR="00AA1A12" w:rsidRPr="00B6343D" w:rsidRDefault="00AA1A12" w:rsidP="00AA1A12">
      <w:pPr>
        <w:rPr>
          <w:b/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50"/>
        <w:gridCol w:w="2222"/>
        <w:gridCol w:w="2204"/>
        <w:gridCol w:w="2460"/>
      </w:tblGrid>
      <w:tr w:rsidR="00B6343D" w:rsidRPr="00B6343D" w:rsidTr="00B6343D">
        <w:tc>
          <w:tcPr>
            <w:tcW w:w="2221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14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17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2221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14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17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2221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615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AA1A12"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AA1A12"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AA1A12"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</w:p>
        </w:tc>
      </w:tr>
    </w:tbl>
    <w:p w:rsidR="00AA1A12" w:rsidRPr="00B6343D" w:rsidRDefault="00AA1A12" w:rsidP="00AA1A12">
      <w:pPr>
        <w:rPr>
          <w:b/>
          <w:color w:val="134A96"/>
        </w:rPr>
      </w:pPr>
      <w:r w:rsidRPr="00B6343D">
        <w:rPr>
          <w:b/>
          <w:color w:val="134A96"/>
        </w:rPr>
        <w:t>Educateurs :</w:t>
      </w:r>
    </w:p>
    <w:p w:rsidR="00AA1A12" w:rsidRPr="00B6343D" w:rsidRDefault="00AA1A12" w:rsidP="00AA1A12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B6343D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 xml:space="preserve">Equipe 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="004305D7" w:rsidRPr="00B6343D">
              <w:rPr>
                <w:color w:val="134A96"/>
              </w:rPr>
              <w:t xml:space="preserve"> U8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="004305D7" w:rsidRPr="00B6343D">
              <w:rPr>
                <w:color w:val="134A96"/>
              </w:rPr>
              <w:t xml:space="preserve"> U9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="004305D7" w:rsidRPr="00B6343D">
              <w:rPr>
                <w:color w:val="134A96"/>
              </w:rPr>
              <w:t xml:space="preserve"> U8/U9</w:t>
            </w: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B6343D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B6343D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B6343D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</w:p>
        </w:tc>
      </w:tr>
    </w:tbl>
    <w:p w:rsidR="00D10A5D" w:rsidRPr="00B6343D" w:rsidRDefault="00D10A5D" w:rsidP="00D10A5D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B6343D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 xml:space="preserve">Equipe 2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U8/U9</w:t>
            </w: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AA1A12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</w:p>
        </w:tc>
      </w:tr>
    </w:tbl>
    <w:p w:rsidR="00D10A5D" w:rsidRPr="00B6343D" w:rsidRDefault="00D10A5D" w:rsidP="00D10A5D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B6343D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U8/U9</w:t>
            </w: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B6343D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B6343D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B6343D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</w:p>
        </w:tc>
      </w:tr>
    </w:tbl>
    <w:p w:rsidR="004305D7" w:rsidRPr="00B6343D" w:rsidRDefault="004305D7" w:rsidP="00D10A5D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B6343D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U8/U9</w:t>
            </w: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AA1A12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</w:p>
        </w:tc>
      </w:tr>
    </w:tbl>
    <w:p w:rsidR="00AA1A12" w:rsidRDefault="00AA1A12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Pr="00B6343D" w:rsidRDefault="000944CC" w:rsidP="004305D7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4E2A10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U8/U9</w:t>
            </w:r>
          </w:p>
        </w:tc>
      </w:tr>
      <w:tr w:rsidR="00B6343D" w:rsidRPr="00B6343D" w:rsidTr="004E2A10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4E2A10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B6343D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4E2A10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4E2A10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4E2A10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</w:p>
        </w:tc>
      </w:tr>
    </w:tbl>
    <w:p w:rsidR="000944CC" w:rsidRPr="00B6343D" w:rsidRDefault="000944CC" w:rsidP="00AA1A12">
      <w:pPr>
        <w:rPr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U8/U9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AA1A12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</w:p>
        </w:tc>
      </w:tr>
    </w:tbl>
    <w:p w:rsidR="00AA1A12" w:rsidRPr="00B6343D" w:rsidRDefault="00AA1A12" w:rsidP="00AA1A12">
      <w:pPr>
        <w:rPr>
          <w:color w:val="134A96"/>
        </w:rPr>
      </w:pPr>
    </w:p>
    <w:p w:rsidR="004305D7" w:rsidRPr="00B6343D" w:rsidRDefault="004305D7" w:rsidP="00AA1A12">
      <w:pPr>
        <w:rPr>
          <w:color w:val="134A96"/>
        </w:rPr>
      </w:pPr>
    </w:p>
    <w:tbl>
      <w:tblPr>
        <w:tblStyle w:val="Grilledutableau"/>
        <w:tblW w:w="0" w:type="auto"/>
        <w:tblInd w:w="22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U8/U9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</w:p>
        </w:tc>
      </w:tr>
    </w:tbl>
    <w:p w:rsidR="00AA1A12" w:rsidRPr="00B6343D" w:rsidRDefault="00AA1A12" w:rsidP="00AA1A12">
      <w:pPr>
        <w:rPr>
          <w:color w:val="134A96"/>
        </w:rPr>
      </w:pPr>
    </w:p>
    <w:p w:rsidR="004305D7" w:rsidRPr="00B6343D" w:rsidRDefault="004305D7" w:rsidP="00AA1A12">
      <w:pPr>
        <w:rPr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U8/U9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AA1A12" w:rsidRPr="00B6343D" w:rsidRDefault="00AA1A12" w:rsidP="00AA1A12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AA1A12" w:rsidRPr="00B6343D" w:rsidTr="00AA1A12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12" w:rsidRPr="00B6343D" w:rsidRDefault="00AA1A12" w:rsidP="00AA1A12">
            <w:pPr>
              <w:ind w:left="0" w:firstLine="0"/>
              <w:rPr>
                <w:color w:val="134A96"/>
              </w:rPr>
            </w:pPr>
          </w:p>
        </w:tc>
      </w:tr>
    </w:tbl>
    <w:p w:rsidR="00AA1A12" w:rsidRPr="00B6343D" w:rsidRDefault="00AA1A12" w:rsidP="00AA1A12">
      <w:pPr>
        <w:rPr>
          <w:color w:val="134A96"/>
        </w:rPr>
      </w:pPr>
    </w:p>
    <w:p w:rsidR="00AA1A12" w:rsidRPr="00B6343D" w:rsidRDefault="00AA1A12" w:rsidP="00AA1A12">
      <w:pPr>
        <w:rPr>
          <w:color w:val="134A96"/>
        </w:rPr>
      </w:pPr>
    </w:p>
    <w:p w:rsidR="00D557D3" w:rsidRPr="00B6343D" w:rsidRDefault="00D557D3" w:rsidP="00D557D3">
      <w:pPr>
        <w:rPr>
          <w:b/>
          <w:color w:val="134A96"/>
        </w:rPr>
      </w:pPr>
      <w:r w:rsidRPr="00B6343D">
        <w:rPr>
          <w:b/>
          <w:color w:val="134A96"/>
        </w:rPr>
        <w:t>Cette catégorie bénéficie-t-elle d’une salle de repli pour les plateaux hivernaux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2205"/>
      </w:tblGrid>
      <w:tr w:rsidR="00D557D3" w:rsidRPr="00B6343D" w:rsidTr="000944CC">
        <w:trPr>
          <w:jc w:val="center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D3" w:rsidRPr="00B6343D" w:rsidRDefault="00D557D3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Oui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D3" w:rsidRPr="00B6343D" w:rsidRDefault="00D557D3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Non</w:t>
            </w:r>
          </w:p>
        </w:tc>
      </w:tr>
    </w:tbl>
    <w:p w:rsidR="00D557D3" w:rsidRPr="00B6343D" w:rsidRDefault="00D557D3" w:rsidP="00D557D3">
      <w:pPr>
        <w:rPr>
          <w:color w:val="134A96"/>
        </w:rPr>
      </w:pPr>
    </w:p>
    <w:p w:rsidR="00D557D3" w:rsidRPr="00B6343D" w:rsidRDefault="00D557D3" w:rsidP="00D557D3">
      <w:pPr>
        <w:rPr>
          <w:b/>
          <w:color w:val="134A96"/>
        </w:rPr>
      </w:pPr>
      <w:r w:rsidRPr="00B6343D">
        <w:rPr>
          <w:b/>
          <w:color w:val="134A96"/>
        </w:rPr>
        <w:t xml:space="preserve">Si oui, quelles sont les coordonnées de celles-ci (pour intégration au logiciel </w:t>
      </w:r>
      <w:proofErr w:type="spellStart"/>
      <w:r w:rsidRPr="00B6343D">
        <w:rPr>
          <w:b/>
          <w:color w:val="134A96"/>
        </w:rPr>
        <w:t>P</w:t>
      </w:r>
      <w:r w:rsidR="000944CC">
        <w:rPr>
          <w:b/>
          <w:color w:val="134A96"/>
        </w:rPr>
        <w:t>’ti</w:t>
      </w:r>
      <w:proofErr w:type="spellEnd"/>
      <w:r w:rsidR="000944CC">
        <w:rPr>
          <w:b/>
          <w:color w:val="134A96"/>
        </w:rPr>
        <w:t xml:space="preserve"> F</w:t>
      </w:r>
      <w:r w:rsidRPr="00B6343D">
        <w:rPr>
          <w:b/>
          <w:color w:val="134A96"/>
        </w:rPr>
        <w:t>oot) ?</w:t>
      </w:r>
    </w:p>
    <w:tbl>
      <w:tblPr>
        <w:tblStyle w:val="Grilledutableau"/>
        <w:tblW w:w="0" w:type="auto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6908"/>
      </w:tblGrid>
      <w:tr w:rsidR="00B6343D" w:rsidRPr="00B6343D" w:rsidTr="000944CC">
        <w:tc>
          <w:tcPr>
            <w:tcW w:w="1949" w:type="dxa"/>
          </w:tcPr>
          <w:p w:rsidR="00D557D3" w:rsidRPr="00B6343D" w:rsidRDefault="00D557D3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Nom de la salle :</w:t>
            </w:r>
          </w:p>
        </w:tc>
        <w:tc>
          <w:tcPr>
            <w:tcW w:w="6887" w:type="dxa"/>
          </w:tcPr>
          <w:p w:rsidR="00D557D3" w:rsidRPr="00B6343D" w:rsidRDefault="00D557D3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………………………………………………………………………………………………………………..</w:t>
            </w:r>
          </w:p>
        </w:tc>
      </w:tr>
      <w:tr w:rsidR="00D557D3" w:rsidRPr="00B6343D" w:rsidTr="000944CC">
        <w:tc>
          <w:tcPr>
            <w:tcW w:w="1949" w:type="dxa"/>
          </w:tcPr>
          <w:p w:rsidR="00D557D3" w:rsidRPr="00B6343D" w:rsidRDefault="00D557D3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Adresse :</w:t>
            </w:r>
          </w:p>
        </w:tc>
        <w:tc>
          <w:tcPr>
            <w:tcW w:w="6887" w:type="dxa"/>
          </w:tcPr>
          <w:p w:rsidR="00D557D3" w:rsidRPr="00B6343D" w:rsidRDefault="00D557D3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………………………………………………………………………………………………………………..</w:t>
            </w:r>
          </w:p>
          <w:p w:rsidR="00D557D3" w:rsidRPr="00B6343D" w:rsidRDefault="00D557D3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………………………………………………………………………………………………………………..</w:t>
            </w:r>
          </w:p>
          <w:p w:rsidR="00D557D3" w:rsidRPr="00B6343D" w:rsidRDefault="00D557D3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………………………………………………………………………………………………………………..</w:t>
            </w:r>
          </w:p>
          <w:p w:rsidR="00D557D3" w:rsidRPr="00B6343D" w:rsidRDefault="00D557D3" w:rsidP="000944CC">
            <w:pPr>
              <w:ind w:left="0" w:firstLine="0"/>
              <w:rPr>
                <w:b/>
                <w:color w:val="134A96"/>
              </w:rPr>
            </w:pPr>
          </w:p>
        </w:tc>
      </w:tr>
    </w:tbl>
    <w:p w:rsidR="004305D7" w:rsidRDefault="004305D7" w:rsidP="00D557D3">
      <w:pPr>
        <w:ind w:left="0" w:firstLine="0"/>
        <w:rPr>
          <w:color w:val="134A96"/>
        </w:rPr>
      </w:pPr>
    </w:p>
    <w:p w:rsidR="000944CC" w:rsidRDefault="000944CC" w:rsidP="00D557D3">
      <w:pPr>
        <w:ind w:left="0" w:firstLine="0"/>
        <w:rPr>
          <w:color w:val="134A96"/>
        </w:rPr>
      </w:pPr>
    </w:p>
    <w:p w:rsidR="000944CC" w:rsidRDefault="000944CC" w:rsidP="00D557D3">
      <w:pPr>
        <w:ind w:left="0" w:firstLine="0"/>
        <w:rPr>
          <w:color w:val="134A96"/>
        </w:rPr>
      </w:pPr>
    </w:p>
    <w:p w:rsidR="000944CC" w:rsidRDefault="000944CC" w:rsidP="00D557D3">
      <w:pPr>
        <w:ind w:left="0" w:firstLine="0"/>
        <w:rPr>
          <w:color w:val="134A96"/>
        </w:rPr>
      </w:pPr>
    </w:p>
    <w:p w:rsidR="000944CC" w:rsidRDefault="000944CC" w:rsidP="00D557D3">
      <w:pPr>
        <w:ind w:left="0" w:firstLine="0"/>
        <w:rPr>
          <w:color w:val="134A96"/>
        </w:rPr>
      </w:pPr>
    </w:p>
    <w:p w:rsidR="006E54AD" w:rsidRDefault="006E54AD" w:rsidP="00D557D3">
      <w:pPr>
        <w:ind w:left="0" w:firstLine="0"/>
        <w:rPr>
          <w:color w:val="134A96"/>
        </w:rPr>
      </w:pPr>
    </w:p>
    <w:p w:rsidR="000944CC" w:rsidRDefault="000944CC" w:rsidP="00D557D3">
      <w:pPr>
        <w:ind w:left="0" w:firstLine="0"/>
        <w:rPr>
          <w:color w:val="134A96"/>
        </w:rPr>
      </w:pPr>
    </w:p>
    <w:p w:rsidR="000944CC" w:rsidRPr="000944CC" w:rsidRDefault="004305D7" w:rsidP="000944CC">
      <w:pPr>
        <w:pBdr>
          <w:top w:val="single" w:sz="4" w:space="1" w:color="0F87C9"/>
          <w:left w:val="single" w:sz="4" w:space="1" w:color="0F87C9"/>
          <w:bottom w:val="single" w:sz="4" w:space="1" w:color="0F87C9"/>
          <w:right w:val="single" w:sz="4" w:space="1" w:color="0F87C9"/>
          <w:between w:val="single" w:sz="4" w:space="1" w:color="0F87C9"/>
          <w:bar w:val="single" w:sz="4" w:color="0F87C9"/>
        </w:pBdr>
        <w:shd w:val="clear" w:color="auto" w:fill="E7F1F8"/>
        <w:jc w:val="center"/>
        <w:rPr>
          <w:b/>
          <w:color w:val="134A96"/>
          <w:sz w:val="32"/>
        </w:rPr>
      </w:pPr>
      <w:r w:rsidRPr="00B6343D">
        <w:rPr>
          <w:b/>
          <w:color w:val="134A96"/>
          <w:sz w:val="32"/>
        </w:rPr>
        <w:t>Catégorie U10/U11</w:t>
      </w:r>
    </w:p>
    <w:p w:rsidR="000944CC" w:rsidRDefault="000944CC" w:rsidP="004305D7">
      <w:pPr>
        <w:rPr>
          <w:b/>
          <w:color w:val="134A96"/>
          <w:u w:val="double"/>
        </w:rPr>
      </w:pPr>
    </w:p>
    <w:p w:rsidR="004305D7" w:rsidRPr="000944CC" w:rsidRDefault="004305D7" w:rsidP="004305D7">
      <w:pPr>
        <w:rPr>
          <w:b/>
          <w:color w:val="134A96"/>
        </w:rPr>
      </w:pPr>
      <w:r w:rsidRPr="000944CC">
        <w:rPr>
          <w:b/>
          <w:color w:val="134A96"/>
        </w:rPr>
        <w:t>Responsable de catégorie :</w:t>
      </w:r>
    </w:p>
    <w:p w:rsidR="004305D7" w:rsidRPr="00B6343D" w:rsidRDefault="004305D7" w:rsidP="004305D7">
      <w:pPr>
        <w:rPr>
          <w:b/>
          <w:color w:val="134A96"/>
          <w:u w:val="double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50"/>
        <w:gridCol w:w="2222"/>
        <w:gridCol w:w="2204"/>
        <w:gridCol w:w="2460"/>
      </w:tblGrid>
      <w:tr w:rsidR="00B6343D" w:rsidRPr="00B6343D" w:rsidTr="000944CC">
        <w:tc>
          <w:tcPr>
            <w:tcW w:w="2221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14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17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2221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14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17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2221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615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0944CC"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4305D7" w:rsidRPr="000944CC" w:rsidRDefault="004305D7" w:rsidP="004305D7">
      <w:pPr>
        <w:rPr>
          <w:b/>
          <w:color w:val="134A96"/>
        </w:rPr>
      </w:pPr>
      <w:r w:rsidRPr="000944CC">
        <w:rPr>
          <w:b/>
          <w:color w:val="134A96"/>
        </w:rPr>
        <w:t>Educateurs :</w:t>
      </w:r>
    </w:p>
    <w:p w:rsidR="004305D7" w:rsidRPr="00B6343D" w:rsidRDefault="004305D7" w:rsidP="004305D7">
      <w:pPr>
        <w:ind w:left="0" w:firstLine="0"/>
        <w:rPr>
          <w:color w:val="134A96"/>
        </w:rPr>
      </w:pPr>
    </w:p>
    <w:p w:rsidR="004305D7" w:rsidRPr="00B6343D" w:rsidRDefault="004305D7" w:rsidP="004305D7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 xml:space="preserve">Equipe 1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U10/U11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jc w:val="center"/>
              <w:rPr>
                <w:b/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3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shd w:val="clear" w:color="auto" w:fill="E7F1F8"/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4305D7" w:rsidRPr="00B6343D" w:rsidRDefault="004305D7" w:rsidP="000944CC">
      <w:pPr>
        <w:rPr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4305D7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 xml:space="preserve">Equipe 2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U10/U11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3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4305D7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4305D7" w:rsidRPr="00B6343D" w:rsidRDefault="004305D7" w:rsidP="004305D7">
      <w:pPr>
        <w:rPr>
          <w:color w:val="134A96"/>
        </w:rPr>
      </w:pPr>
    </w:p>
    <w:tbl>
      <w:tblPr>
        <w:tblStyle w:val="Grilledutableau"/>
        <w:tblW w:w="0" w:type="auto"/>
        <w:tblInd w:w="22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4E2A10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U10/U11</w:t>
            </w:r>
          </w:p>
        </w:tc>
      </w:tr>
      <w:tr w:rsidR="00B6343D" w:rsidRPr="00B6343D" w:rsidTr="004E2A10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3</w:t>
            </w:r>
          </w:p>
        </w:tc>
      </w:tr>
      <w:tr w:rsidR="00B6343D" w:rsidRPr="00B6343D" w:rsidTr="004E2A10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4E2A10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4E2A10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4E2A10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4305D7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4E2A10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4305D7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4305D7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4E2A10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4305D7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</w:p>
        </w:tc>
      </w:tr>
    </w:tbl>
    <w:p w:rsidR="00D10A5D" w:rsidRDefault="00D10A5D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Default="000944CC" w:rsidP="004305D7">
      <w:pPr>
        <w:ind w:left="0" w:firstLine="0"/>
        <w:rPr>
          <w:color w:val="134A96"/>
        </w:rPr>
      </w:pPr>
    </w:p>
    <w:p w:rsidR="000944CC" w:rsidRPr="00B6343D" w:rsidRDefault="000944CC" w:rsidP="004305D7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4305D7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305D7" w:rsidRPr="00B6343D" w:rsidRDefault="004305D7" w:rsidP="004305D7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U10/U11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4305D7" w:rsidRPr="00B6343D" w:rsidRDefault="004305D7" w:rsidP="004305D7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3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4305D7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0944CC" w:rsidRPr="00B6343D" w:rsidRDefault="000944CC" w:rsidP="004305D7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5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U10/U11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3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4305D7" w:rsidRPr="00B6343D" w:rsidRDefault="004305D7" w:rsidP="00D10A5D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D10A5D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6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U10/U11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3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4305D7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D10A5D" w:rsidRPr="00B6343D" w:rsidRDefault="00D10A5D" w:rsidP="00D10A5D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7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U10/U11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3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4305D7" w:rsidRPr="00B6343D" w:rsidRDefault="004305D7" w:rsidP="00D10A5D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D10A5D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U10/U11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3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4305D7" w:rsidRPr="00B6343D" w:rsidRDefault="004305D7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4305D7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D7" w:rsidRPr="00B6343D" w:rsidRDefault="004305D7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4305D7" w:rsidRDefault="004305D7" w:rsidP="004305D7">
      <w:pPr>
        <w:rPr>
          <w:color w:val="134A96"/>
        </w:rPr>
      </w:pPr>
    </w:p>
    <w:p w:rsidR="000944CC" w:rsidRDefault="000944CC" w:rsidP="004305D7">
      <w:pPr>
        <w:rPr>
          <w:color w:val="134A96"/>
        </w:rPr>
      </w:pPr>
    </w:p>
    <w:p w:rsidR="000944CC" w:rsidRDefault="000944CC" w:rsidP="004305D7">
      <w:pPr>
        <w:rPr>
          <w:color w:val="134A96"/>
        </w:rPr>
      </w:pPr>
    </w:p>
    <w:p w:rsidR="000944CC" w:rsidRDefault="000944CC" w:rsidP="004305D7">
      <w:pPr>
        <w:rPr>
          <w:color w:val="134A96"/>
        </w:rPr>
      </w:pPr>
    </w:p>
    <w:p w:rsidR="000944CC" w:rsidRDefault="000944CC" w:rsidP="000944CC">
      <w:pPr>
        <w:ind w:left="0" w:firstLine="0"/>
        <w:rPr>
          <w:color w:val="134A96"/>
        </w:rPr>
      </w:pPr>
    </w:p>
    <w:p w:rsidR="000944CC" w:rsidRDefault="000944CC" w:rsidP="004305D7">
      <w:pPr>
        <w:rPr>
          <w:color w:val="134A96"/>
        </w:rPr>
      </w:pPr>
    </w:p>
    <w:p w:rsidR="000944CC" w:rsidRDefault="000944CC" w:rsidP="004305D7">
      <w:pPr>
        <w:rPr>
          <w:color w:val="134A96"/>
        </w:rPr>
      </w:pPr>
    </w:p>
    <w:p w:rsidR="000944CC" w:rsidRPr="00B6343D" w:rsidRDefault="000944CC" w:rsidP="004305D7">
      <w:pPr>
        <w:rPr>
          <w:color w:val="134A96"/>
        </w:rPr>
      </w:pPr>
    </w:p>
    <w:p w:rsidR="00D10A5D" w:rsidRPr="00B6343D" w:rsidRDefault="00D10A5D" w:rsidP="000944CC">
      <w:pPr>
        <w:pBdr>
          <w:top w:val="single" w:sz="4" w:space="1" w:color="0F87C9"/>
          <w:left w:val="single" w:sz="4" w:space="4" w:color="0F87C9"/>
          <w:bottom w:val="single" w:sz="4" w:space="1" w:color="0F87C9"/>
          <w:right w:val="single" w:sz="4" w:space="4" w:color="0F87C9"/>
          <w:between w:val="single" w:sz="4" w:space="1" w:color="0F87C9"/>
          <w:bar w:val="single" w:sz="4" w:color="0F87C9"/>
        </w:pBdr>
        <w:shd w:val="clear" w:color="auto" w:fill="E7F1F8"/>
        <w:jc w:val="center"/>
        <w:rPr>
          <w:b/>
          <w:color w:val="134A96"/>
          <w:sz w:val="32"/>
        </w:rPr>
      </w:pPr>
      <w:r w:rsidRPr="00B6343D">
        <w:rPr>
          <w:b/>
          <w:color w:val="134A96"/>
          <w:sz w:val="32"/>
        </w:rPr>
        <w:t>Catégorie U12/U13</w:t>
      </w:r>
    </w:p>
    <w:p w:rsidR="00D10A5D" w:rsidRPr="00B6343D" w:rsidRDefault="00D10A5D" w:rsidP="00D10A5D">
      <w:pPr>
        <w:rPr>
          <w:b/>
          <w:color w:val="134A96"/>
        </w:rPr>
      </w:pPr>
    </w:p>
    <w:p w:rsidR="00D10A5D" w:rsidRPr="000944CC" w:rsidRDefault="00D10A5D" w:rsidP="00D10A5D">
      <w:pPr>
        <w:rPr>
          <w:b/>
          <w:color w:val="134A96"/>
        </w:rPr>
      </w:pPr>
      <w:r w:rsidRPr="000944CC">
        <w:rPr>
          <w:b/>
          <w:color w:val="134A96"/>
        </w:rPr>
        <w:t>Responsable de catégorie :</w:t>
      </w:r>
    </w:p>
    <w:p w:rsidR="00D10A5D" w:rsidRPr="00B6343D" w:rsidRDefault="00D10A5D" w:rsidP="00D10A5D">
      <w:pPr>
        <w:rPr>
          <w:b/>
          <w:color w:val="134A96"/>
          <w:u w:val="double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50"/>
        <w:gridCol w:w="2222"/>
        <w:gridCol w:w="2204"/>
        <w:gridCol w:w="2460"/>
      </w:tblGrid>
      <w:tr w:rsidR="00B6343D" w:rsidRPr="00B6343D" w:rsidTr="000944CC">
        <w:tc>
          <w:tcPr>
            <w:tcW w:w="2221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14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17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2221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14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17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2221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615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0944CC"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D10A5D" w:rsidRPr="000944CC" w:rsidRDefault="00D10A5D" w:rsidP="00D10A5D">
      <w:pPr>
        <w:rPr>
          <w:b/>
          <w:color w:val="134A96"/>
        </w:rPr>
      </w:pPr>
      <w:r w:rsidRPr="000944CC">
        <w:rPr>
          <w:b/>
          <w:color w:val="134A96"/>
        </w:rPr>
        <w:t>Educateurs :</w:t>
      </w:r>
    </w:p>
    <w:p w:rsidR="00D10A5D" w:rsidRPr="00B6343D" w:rsidRDefault="00D10A5D" w:rsidP="00D10A5D">
      <w:pPr>
        <w:ind w:left="0" w:firstLine="0"/>
        <w:rPr>
          <w:color w:val="134A96"/>
        </w:rPr>
      </w:pPr>
    </w:p>
    <w:p w:rsidR="00D10A5D" w:rsidRPr="00B6343D" w:rsidRDefault="00D10A5D" w:rsidP="00D10A5D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 xml:space="preserve">Equipe 1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U12/U13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Pré Ligue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4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D10A5D" w:rsidRPr="00B6343D" w:rsidRDefault="00D10A5D" w:rsidP="00D10A5D">
      <w:pPr>
        <w:rPr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D10A5D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A5D" w:rsidRPr="00B6343D" w:rsidRDefault="00D10A5D" w:rsidP="00D10A5D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A5D" w:rsidRPr="00B6343D" w:rsidRDefault="00D10A5D" w:rsidP="00D10A5D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A5D" w:rsidRPr="00B6343D" w:rsidRDefault="00D10A5D" w:rsidP="00D10A5D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U12/U13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FFFFFF" w:themeFill="background1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Pré Ligue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FFFFFF" w:themeFill="background1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FFFFFF" w:themeFill="background1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FFFFFF" w:themeFill="background1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4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D10A5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D10A5D" w:rsidRPr="00B6343D" w:rsidRDefault="00D10A5D" w:rsidP="00D10A5D">
      <w:pPr>
        <w:rPr>
          <w:color w:val="134A96"/>
        </w:rPr>
      </w:pPr>
    </w:p>
    <w:tbl>
      <w:tblPr>
        <w:tblStyle w:val="Grilledutableau"/>
        <w:tblW w:w="0" w:type="auto"/>
        <w:tblInd w:w="22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U12/U13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Pré Ligue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4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D10A5D" w:rsidRPr="00B6343D" w:rsidRDefault="00D10A5D" w:rsidP="00D10A5D">
      <w:pPr>
        <w:ind w:left="0" w:firstLine="0"/>
        <w:rPr>
          <w:color w:val="134A96"/>
        </w:rPr>
      </w:pPr>
    </w:p>
    <w:p w:rsidR="00D10A5D" w:rsidRPr="00B6343D" w:rsidRDefault="00D10A5D" w:rsidP="00D10A5D">
      <w:pPr>
        <w:ind w:left="0" w:firstLine="0"/>
        <w:rPr>
          <w:color w:val="134A96"/>
        </w:rPr>
      </w:pPr>
    </w:p>
    <w:p w:rsidR="00D10A5D" w:rsidRDefault="00D10A5D" w:rsidP="00D10A5D">
      <w:pPr>
        <w:ind w:left="0" w:firstLine="0"/>
        <w:rPr>
          <w:color w:val="134A96"/>
        </w:rPr>
      </w:pPr>
    </w:p>
    <w:p w:rsidR="000944CC" w:rsidRDefault="000944CC" w:rsidP="00D10A5D">
      <w:pPr>
        <w:ind w:left="0" w:firstLine="0"/>
        <w:rPr>
          <w:color w:val="134A96"/>
        </w:rPr>
      </w:pPr>
    </w:p>
    <w:p w:rsidR="000944CC" w:rsidRDefault="000944CC" w:rsidP="00D10A5D">
      <w:pPr>
        <w:ind w:left="0" w:firstLine="0"/>
        <w:rPr>
          <w:color w:val="134A96"/>
        </w:rPr>
      </w:pPr>
    </w:p>
    <w:p w:rsidR="000944CC" w:rsidRDefault="000944CC" w:rsidP="00D10A5D">
      <w:pPr>
        <w:ind w:left="0" w:firstLine="0"/>
        <w:rPr>
          <w:color w:val="134A96"/>
        </w:rPr>
      </w:pPr>
    </w:p>
    <w:p w:rsidR="000944CC" w:rsidRDefault="000944CC" w:rsidP="00D10A5D">
      <w:pPr>
        <w:ind w:left="0" w:firstLine="0"/>
        <w:rPr>
          <w:color w:val="134A96"/>
        </w:rPr>
      </w:pPr>
    </w:p>
    <w:p w:rsidR="000944CC" w:rsidRDefault="000944CC" w:rsidP="00D10A5D">
      <w:pPr>
        <w:ind w:left="0" w:firstLine="0"/>
        <w:rPr>
          <w:color w:val="134A96"/>
        </w:rPr>
      </w:pPr>
    </w:p>
    <w:p w:rsidR="000944CC" w:rsidRPr="00B6343D" w:rsidRDefault="000944CC" w:rsidP="00D10A5D">
      <w:pPr>
        <w:ind w:left="0" w:firstLine="0"/>
        <w:rPr>
          <w:color w:val="134A96"/>
        </w:rPr>
      </w:pPr>
    </w:p>
    <w:p w:rsidR="00D10A5D" w:rsidRPr="00B6343D" w:rsidRDefault="00D10A5D" w:rsidP="00D10A5D">
      <w:pPr>
        <w:ind w:left="0" w:firstLine="0"/>
        <w:rPr>
          <w:color w:val="134A96"/>
        </w:rPr>
      </w:pPr>
    </w:p>
    <w:p w:rsidR="00D10A5D" w:rsidRPr="00B6343D" w:rsidRDefault="00D10A5D" w:rsidP="00D10A5D">
      <w:pPr>
        <w:ind w:left="0" w:firstLine="0"/>
        <w:rPr>
          <w:color w:val="134A96"/>
        </w:rPr>
      </w:pPr>
    </w:p>
    <w:p w:rsidR="00D10A5D" w:rsidRPr="00B6343D" w:rsidRDefault="00D10A5D" w:rsidP="00D10A5D">
      <w:pPr>
        <w:ind w:left="0" w:firstLine="0"/>
        <w:rPr>
          <w:color w:val="134A96"/>
        </w:rPr>
      </w:pPr>
    </w:p>
    <w:p w:rsidR="00D10A5D" w:rsidRPr="00B6343D" w:rsidRDefault="00D10A5D" w:rsidP="00D10A5D">
      <w:pPr>
        <w:ind w:left="0" w:firstLine="0"/>
        <w:rPr>
          <w:color w:val="134A96"/>
        </w:rPr>
      </w:pPr>
    </w:p>
    <w:p w:rsidR="00D10A5D" w:rsidRPr="00B6343D" w:rsidRDefault="00D10A5D" w:rsidP="00D10A5D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 xml:space="preserve">Equipe 4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U12/U13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Pré Ligue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4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D10A5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D10A5D" w:rsidRPr="00B6343D" w:rsidRDefault="00D10A5D" w:rsidP="00D10A5D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5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U12/U13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Pré Ligue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4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D10A5D" w:rsidRPr="00B6343D" w:rsidRDefault="00D10A5D" w:rsidP="00D10A5D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6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U12/U13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Pré Ligue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4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D10A5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D10A5D" w:rsidRPr="00B6343D" w:rsidRDefault="00D10A5D" w:rsidP="00D10A5D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 xml:space="preserve">Equipe 7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U12/U13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Pré Ligue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  <w:shd w:val="clear" w:color="auto" w:fill="E7F1F8"/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4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  <w:shd w:val="clear" w:color="auto" w:fill="E7F1F8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7F1F8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D10A5D" w:rsidRPr="00B6343D" w:rsidRDefault="00D10A5D" w:rsidP="00D10A5D">
      <w:pPr>
        <w:ind w:left="0" w:firstLine="0"/>
        <w:rPr>
          <w:color w:val="134A96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949"/>
        <w:gridCol w:w="2222"/>
        <w:gridCol w:w="2205"/>
        <w:gridCol w:w="2460"/>
      </w:tblGrid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Equipe 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rPr>
                <w:color w:val="134A96"/>
              </w:rPr>
            </w:pPr>
            <w:r w:rsidRPr="00B6343D">
              <w:rPr>
                <w:b/>
                <w:color w:val="134A96"/>
              </w:rPr>
              <w:t>Niveau :</w:t>
            </w:r>
            <w:r w:rsidRPr="00B6343D">
              <w:rPr>
                <w:color w:val="134A96"/>
              </w:rPr>
              <w:t xml:space="preserve">              </w:t>
            </w: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left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U12/U13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Pré Ligue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F87C9"/>
              <w:right w:val="nil"/>
            </w:tcBorders>
          </w:tcPr>
          <w:p w:rsidR="00D10A5D" w:rsidRPr="00B6343D" w:rsidRDefault="00D10A5D" w:rsidP="00D10A5D">
            <w:pPr>
              <w:ind w:left="0" w:firstLine="0"/>
              <w:jc w:val="center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Niveau 4</w:t>
            </w: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Nom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Prénom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N° de téléphone :</w:t>
            </w:r>
          </w:p>
        </w:tc>
        <w:tc>
          <w:tcPr>
            <w:tcW w:w="2222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  <w:tc>
          <w:tcPr>
            <w:tcW w:w="2205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  <w:r w:rsidRPr="00B6343D">
              <w:rPr>
                <w:b/>
                <w:color w:val="134A96"/>
              </w:rPr>
              <w:t>E-Mail :</w:t>
            </w:r>
          </w:p>
        </w:tc>
        <w:tc>
          <w:tcPr>
            <w:tcW w:w="2460" w:type="dxa"/>
            <w:tcBorders>
              <w:top w:val="single" w:sz="4" w:space="0" w:color="0F87C9"/>
              <w:left w:val="single" w:sz="4" w:space="0" w:color="0F87C9"/>
              <w:bottom w:val="single" w:sz="4" w:space="0" w:color="0F87C9"/>
              <w:right w:val="single" w:sz="4" w:space="0" w:color="0F87C9"/>
            </w:tcBorders>
          </w:tcPr>
          <w:p w:rsidR="00D10A5D" w:rsidRPr="00B6343D" w:rsidRDefault="00D10A5D" w:rsidP="000944CC">
            <w:pPr>
              <w:ind w:left="0" w:firstLine="0"/>
              <w:rPr>
                <w:b/>
                <w:color w:val="134A96"/>
              </w:rPr>
            </w:pPr>
          </w:p>
        </w:tc>
      </w:tr>
      <w:tr w:rsidR="00B6343D" w:rsidRPr="00B6343D" w:rsidTr="000944CC">
        <w:tc>
          <w:tcPr>
            <w:tcW w:w="1949" w:type="dxa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t>Diplôme fédéral :</w:t>
            </w:r>
          </w:p>
        </w:tc>
        <w:tc>
          <w:tcPr>
            <w:tcW w:w="6887" w:type="dxa"/>
            <w:gridSpan w:val="3"/>
            <w:tcBorders>
              <w:top w:val="single" w:sz="4" w:space="0" w:color="0F87C9"/>
              <w:left w:val="nil"/>
              <w:bottom w:val="nil"/>
              <w:right w:val="nil"/>
            </w:tcBorders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Module(s)  </w:t>
            </w:r>
          </w:p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:…………………………………………………………………………………………………….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CFF1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BMF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Autres </w:t>
            </w:r>
          </w:p>
        </w:tc>
      </w:tr>
      <w:tr w:rsidR="00B6343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CFF2  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BEF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i/>
                <w:color w:val="134A96"/>
              </w:rPr>
            </w:pPr>
            <w:r w:rsidRPr="00B6343D">
              <w:rPr>
                <w:i/>
                <w:color w:val="134A96"/>
              </w:rPr>
              <w:t>Précisez :……………………….</w:t>
            </w:r>
          </w:p>
        </w:tc>
      </w:tr>
      <w:tr w:rsidR="00D10A5D" w:rsidRPr="00B6343D" w:rsidTr="000944CC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jc w:val="right"/>
              <w:rPr>
                <w:color w:val="134A96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CFF3            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  <w:r w:rsidRPr="00B6343D">
              <w:rPr>
                <w:color w:val="134A96"/>
              </w:rPr>
              <w:sym w:font="Wingdings" w:char="F071"/>
            </w:r>
            <w:r w:rsidRPr="00B6343D">
              <w:rPr>
                <w:color w:val="134A96"/>
              </w:rPr>
              <w:t xml:space="preserve">  DES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5D" w:rsidRPr="00B6343D" w:rsidRDefault="00D10A5D" w:rsidP="000944CC">
            <w:pPr>
              <w:ind w:left="0" w:firstLine="0"/>
              <w:rPr>
                <w:color w:val="134A96"/>
              </w:rPr>
            </w:pPr>
          </w:p>
        </w:tc>
      </w:tr>
    </w:tbl>
    <w:p w:rsidR="004305D7" w:rsidRPr="00B6343D" w:rsidRDefault="004305D7" w:rsidP="002B086A">
      <w:pPr>
        <w:ind w:left="0" w:firstLine="0"/>
        <w:rPr>
          <w:color w:val="134A96"/>
        </w:rPr>
      </w:pPr>
    </w:p>
    <w:sectPr w:rsidR="004305D7" w:rsidRPr="00B6343D" w:rsidSect="006E54AD">
      <w:headerReference w:type="default" r:id="rId6"/>
      <w:headerReference w:type="first" r:id="rId7"/>
      <w:pgSz w:w="11906" w:h="16838"/>
      <w:pgMar w:top="851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36" w:rsidRDefault="008B0336" w:rsidP="000944CC">
      <w:r>
        <w:separator/>
      </w:r>
    </w:p>
  </w:endnote>
  <w:endnote w:type="continuationSeparator" w:id="0">
    <w:p w:rsidR="008B0336" w:rsidRDefault="008B0336" w:rsidP="0009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36" w:rsidRDefault="008B0336" w:rsidP="000944CC">
      <w:r>
        <w:separator/>
      </w:r>
    </w:p>
  </w:footnote>
  <w:footnote w:type="continuationSeparator" w:id="0">
    <w:p w:rsidR="008B0336" w:rsidRDefault="008B0336" w:rsidP="0009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CC" w:rsidRPr="000944CC" w:rsidRDefault="000944CC" w:rsidP="000944CC">
    <w:pPr>
      <w:pStyle w:val="En-tt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D" w:rsidRDefault="006E54AD">
    <w:pPr>
      <w:pStyle w:val="En-tte"/>
    </w:pPr>
    <w:r>
      <w:rPr>
        <w:rFonts w:ascii="Maiandra GD" w:hAnsi="Maiandra GD"/>
        <w:b/>
        <w:noProof/>
        <w:u w:val="single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9D238" wp14:editId="3CC292AC">
              <wp:simplePos x="0" y="0"/>
              <wp:positionH relativeFrom="column">
                <wp:posOffset>995680</wp:posOffset>
              </wp:positionH>
              <wp:positionV relativeFrom="paragraph">
                <wp:posOffset>19322</wp:posOffset>
              </wp:positionV>
              <wp:extent cx="5133975" cy="8858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3975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4CC" w:rsidRPr="009C6F2A" w:rsidRDefault="000944CC" w:rsidP="000944CC">
                          <w:pPr>
                            <w:rPr>
                              <w:b/>
                              <w:color w:val="134A96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color w:val="134A96"/>
                              <w:sz w:val="52"/>
                              <w:szCs w:val="52"/>
                            </w:rPr>
                            <w:t>ENCADRANTS FOOT ÉDUCATIF</w:t>
                          </w:r>
                        </w:p>
                        <w:p w:rsidR="000944CC" w:rsidRPr="009C6F2A" w:rsidRDefault="000944CC" w:rsidP="000944CC">
                          <w:pPr>
                            <w:rPr>
                              <w:b/>
                              <w:color w:val="0F87C9"/>
                              <w:sz w:val="52"/>
                              <w:szCs w:val="52"/>
                            </w:rPr>
                          </w:pPr>
                          <w:r w:rsidRPr="009C6F2A">
                            <w:rPr>
                              <w:b/>
                              <w:color w:val="0F87C9"/>
                              <w:sz w:val="52"/>
                              <w:szCs w:val="52"/>
                            </w:rPr>
                            <w:t>SAISON 2017-2018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9D23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78.4pt;margin-top:1.5pt;width:40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" filled="f" stroked="f" strokeweight=".5pt">
              <v:textbox>
                <w:txbxContent>
                  <w:p w:rsidR="000944CC" w:rsidRPr="009C6F2A" w:rsidRDefault="000944CC" w:rsidP="000944CC">
                    <w:pPr>
                      <w:rPr>
                        <w:b/>
                        <w:color w:val="134A96"/>
                        <w:sz w:val="52"/>
                        <w:szCs w:val="52"/>
                      </w:rPr>
                    </w:pPr>
                    <w:r>
                      <w:rPr>
                        <w:b/>
                        <w:color w:val="134A96"/>
                        <w:sz w:val="52"/>
                        <w:szCs w:val="52"/>
                      </w:rPr>
                      <w:t>ENCADRANTS FOOT ÉDUCATIF</w:t>
                    </w:r>
                  </w:p>
                  <w:p w:rsidR="000944CC" w:rsidRPr="009C6F2A" w:rsidRDefault="000944CC" w:rsidP="000944CC">
                    <w:pPr>
                      <w:rPr>
                        <w:b/>
                        <w:color w:val="0F87C9"/>
                        <w:sz w:val="52"/>
                        <w:szCs w:val="52"/>
                      </w:rPr>
                    </w:pPr>
                    <w:r w:rsidRPr="009C6F2A">
                      <w:rPr>
                        <w:b/>
                        <w:color w:val="0F87C9"/>
                        <w:sz w:val="52"/>
                        <w:szCs w:val="52"/>
                      </w:rPr>
                      <w:t>SAISON 2017-2018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4FA60051" wp14:editId="2E66FDA4">
          <wp:extent cx="879817" cy="111188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trict-Flandres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756" cy="1115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C8"/>
    <w:rsid w:val="000944CC"/>
    <w:rsid w:val="001C1D3B"/>
    <w:rsid w:val="002B086A"/>
    <w:rsid w:val="002C27C8"/>
    <w:rsid w:val="002E5F17"/>
    <w:rsid w:val="004305D7"/>
    <w:rsid w:val="004E2A10"/>
    <w:rsid w:val="006D252D"/>
    <w:rsid w:val="006E54AD"/>
    <w:rsid w:val="008B0336"/>
    <w:rsid w:val="00AA1A12"/>
    <w:rsid w:val="00B6343D"/>
    <w:rsid w:val="00D10A5D"/>
    <w:rsid w:val="00D557D3"/>
    <w:rsid w:val="00F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6F573-A374-41FB-9ED6-0E8018C0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26" w:hanging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44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44CC"/>
  </w:style>
  <w:style w:type="paragraph" w:styleId="Pieddepage">
    <w:name w:val="footer"/>
    <w:basedOn w:val="Normal"/>
    <w:link w:val="PieddepageCar"/>
    <w:uiPriority w:val="99"/>
    <w:unhideWhenUsed/>
    <w:rsid w:val="00094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2233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KUEHN</dc:creator>
  <cp:keywords/>
  <dc:description/>
  <cp:lastModifiedBy>Aurélie ROCHE</cp:lastModifiedBy>
  <cp:revision>4</cp:revision>
  <dcterms:created xsi:type="dcterms:W3CDTF">2017-09-27T14:28:00Z</dcterms:created>
  <dcterms:modified xsi:type="dcterms:W3CDTF">2017-09-28T08:24:00Z</dcterms:modified>
</cp:coreProperties>
</file>